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88056F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November </w:t>
      </w:r>
      <w:r w:rsidR="00ED09C1">
        <w:rPr>
          <w:szCs w:val="22"/>
        </w:rPr>
        <w:t>26</w:t>
      </w:r>
      <w:r w:rsidR="00540672" w:rsidRPr="009170DF">
        <w:rPr>
          <w:szCs w:val="22"/>
        </w:rPr>
        <w:t>, 2013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Town 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E76AC5" w:rsidRPr="0080297F" w:rsidRDefault="00E76AC5" w:rsidP="00E76AC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Public i</w:t>
      </w:r>
      <w:r w:rsidRPr="0080297F">
        <w:rPr>
          <w:sz w:val="22"/>
          <w:szCs w:val="22"/>
        </w:rPr>
        <w:t>nput</w:t>
      </w:r>
    </w:p>
    <w:p w:rsidR="00E76AC5" w:rsidRPr="0080297F" w:rsidRDefault="00E76AC5" w:rsidP="00E76AC5">
      <w:pPr>
        <w:pStyle w:val="ListParagraph"/>
        <w:numPr>
          <w:ilvl w:val="0"/>
          <w:numId w:val="19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E76AC5" w:rsidRDefault="00E76AC5" w:rsidP="00E76AC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E76AC5" w:rsidRDefault="00E76AC5" w:rsidP="00E76AC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Town Administrator’s activities report</w:t>
      </w:r>
    </w:p>
    <w:p w:rsidR="00E96CD9" w:rsidRDefault="0012584C" w:rsidP="0088056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7:</w:t>
      </w:r>
      <w:r w:rsidR="00676E57">
        <w:rPr>
          <w:sz w:val="22"/>
          <w:szCs w:val="22"/>
        </w:rPr>
        <w:t>1</w:t>
      </w:r>
      <w:r>
        <w:rPr>
          <w:sz w:val="22"/>
          <w:szCs w:val="22"/>
        </w:rPr>
        <w:t xml:space="preserve">0 p.m. </w:t>
      </w:r>
      <w:r w:rsidR="00806723">
        <w:rPr>
          <w:sz w:val="22"/>
          <w:szCs w:val="22"/>
        </w:rPr>
        <w:t>Track Road Sign Project – Boy Scout Matt Glauner</w:t>
      </w:r>
    </w:p>
    <w:p w:rsidR="008359A9" w:rsidRDefault="008359A9" w:rsidP="0088056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7:</w:t>
      </w:r>
      <w:r w:rsidR="00676E57">
        <w:rPr>
          <w:sz w:val="22"/>
          <w:szCs w:val="22"/>
        </w:rPr>
        <w:t>3</w:t>
      </w:r>
      <w:r>
        <w:rPr>
          <w:sz w:val="22"/>
          <w:szCs w:val="22"/>
        </w:rPr>
        <w:t>0 p.m. Discussion/vote on Heath Hen Meadow Conservation Restrictions – Stow Conservation Trust</w:t>
      </w:r>
    </w:p>
    <w:p w:rsidR="003845A7" w:rsidRPr="003845A7" w:rsidRDefault="003845A7" w:rsidP="003845A7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on acceptance of sidewalk easements at Great Road/Villages at Stow and Delaney Street</w:t>
      </w:r>
    </w:p>
    <w:p w:rsidR="00582075" w:rsidRDefault="00582075" w:rsidP="0058207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on being a signatory on 2013 CIC regional transportation grant</w:t>
      </w:r>
    </w:p>
    <w:p w:rsidR="000D0901" w:rsidRDefault="000D0901" w:rsidP="0058207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on Stow Selectmen’s representative to the NRSD High School Space Study Task Force</w:t>
      </w:r>
    </w:p>
    <w:p w:rsidR="0007662E" w:rsidRDefault="0007662E" w:rsidP="0007662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on Employee Conflict of Interest filing</w:t>
      </w:r>
    </w:p>
    <w:p w:rsidR="0007662E" w:rsidRPr="00582075" w:rsidRDefault="0007662E" w:rsidP="00582075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on Regional Housing Consultant Contract</w:t>
      </w:r>
    </w:p>
    <w:p w:rsidR="00D56EE5" w:rsidRDefault="00D56EE5" w:rsidP="0088056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Discussion/vote to add SMAHT to Rapid Response Team roster</w:t>
      </w:r>
    </w:p>
    <w:p w:rsidR="00082602" w:rsidRDefault="005710BF" w:rsidP="0088056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</w:t>
      </w:r>
      <w:r w:rsidR="00082602">
        <w:rPr>
          <w:sz w:val="22"/>
          <w:szCs w:val="22"/>
        </w:rPr>
        <w:t>License renewals for 2014: Common Victualer and Used Vehicle Sales</w:t>
      </w:r>
    </w:p>
    <w:p w:rsidR="00540672" w:rsidRPr="0080297F" w:rsidRDefault="00540672" w:rsidP="00540672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540672">
      <w:pPr>
        <w:pStyle w:val="BodyText"/>
        <w:numPr>
          <w:ilvl w:val="0"/>
          <w:numId w:val="19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540672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0B30ED">
        <w:rPr>
          <w:sz w:val="22"/>
          <w:szCs w:val="22"/>
        </w:rPr>
        <w:t>1</w:t>
      </w:r>
      <w:r w:rsidR="0088056F">
        <w:rPr>
          <w:sz w:val="22"/>
          <w:szCs w:val="22"/>
        </w:rPr>
        <w:t>1/</w:t>
      </w:r>
      <w:r w:rsidR="00ED09C1">
        <w:rPr>
          <w:sz w:val="22"/>
          <w:szCs w:val="22"/>
        </w:rPr>
        <w:t>22</w:t>
      </w:r>
      <w:r w:rsidRPr="00380CC7">
        <w:rPr>
          <w:sz w:val="22"/>
          <w:szCs w:val="22"/>
        </w:rPr>
        <w:t>/13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CF4565" w:rsidRDefault="00CF4565" w:rsidP="001C4DEE">
      <w:pPr>
        <w:pStyle w:val="Agenda"/>
        <w:ind w:left="0" w:firstLine="0"/>
        <w:rPr>
          <w:sz w:val="22"/>
          <w:szCs w:val="22"/>
        </w:rPr>
      </w:pPr>
      <w:r w:rsidRPr="00CF4565">
        <w:rPr>
          <w:sz w:val="22"/>
          <w:szCs w:val="22"/>
        </w:rPr>
        <w:t>Flyer for Agric</w:t>
      </w:r>
      <w:r>
        <w:rPr>
          <w:sz w:val="22"/>
          <w:szCs w:val="22"/>
        </w:rPr>
        <w:t>ultural Planning Project, rec’d 11/14</w:t>
      </w:r>
    </w:p>
    <w:p w:rsidR="00CF4565" w:rsidRDefault="00CF456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Notice of Public Hearing for Zoning Board of Appeals, rec’d 11/15</w:t>
      </w:r>
    </w:p>
    <w:p w:rsidR="006D4F50" w:rsidRDefault="006D4F50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Email inquiry re: entertainment license, rec’d 11/15</w:t>
      </w:r>
    </w:p>
    <w:p w:rsidR="00CF4565" w:rsidRDefault="00CF456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Verizon grant payment for 2013 Q3, rec’d 11/18</w:t>
      </w:r>
    </w:p>
    <w:p w:rsidR="00CF4565" w:rsidRDefault="00CF456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Letter of application for Board of Council on Aging vacancy, rec’d 11/18</w:t>
      </w:r>
    </w:p>
    <w:p w:rsidR="006D4F50" w:rsidRDefault="006D4F50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Letter of support for COA Board applicant, rec’d 11/18</w:t>
      </w:r>
    </w:p>
    <w:p w:rsidR="00CF4565" w:rsidRDefault="00CF456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NRSD School Committee agenda for 11/19/13, rec’d 11/18</w:t>
      </w:r>
    </w:p>
    <w:p w:rsidR="006D4F50" w:rsidRDefault="006D4F50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Memo from Planning Board re: joint appointment, rec’d 11/19</w:t>
      </w:r>
    </w:p>
    <w:p w:rsidR="00AB4AA8" w:rsidRDefault="00AB4AA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 Central Rail Trail-Wayside Branch Expanded Environmental Notification Form, rec’d 11/20</w:t>
      </w:r>
    </w:p>
    <w:p w:rsidR="00AB4AA8" w:rsidRPr="00CF4565" w:rsidRDefault="00360A1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Copy of MART letter to MBTA General Manager, rec’d 11/20</w:t>
      </w:r>
    </w:p>
    <w:p w:rsidR="00AF6E51" w:rsidRDefault="00AF6E51" w:rsidP="001C4DEE">
      <w:pPr>
        <w:pStyle w:val="Agenda"/>
        <w:ind w:left="0" w:firstLine="0"/>
        <w:rPr>
          <w:sz w:val="22"/>
          <w:szCs w:val="22"/>
        </w:rPr>
      </w:pP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CF4565" w:rsidRDefault="00CF4565" w:rsidP="00AE23B4">
      <w:pPr>
        <w:pStyle w:val="Agenda"/>
        <w:ind w:left="0" w:firstLine="0"/>
        <w:rPr>
          <w:sz w:val="22"/>
          <w:szCs w:val="22"/>
        </w:rPr>
      </w:pPr>
      <w:r w:rsidRPr="00CF4565">
        <w:rPr>
          <w:sz w:val="22"/>
          <w:szCs w:val="22"/>
        </w:rPr>
        <w:t>FIOS TV</w:t>
      </w:r>
      <w:r>
        <w:rPr>
          <w:sz w:val="22"/>
          <w:szCs w:val="22"/>
        </w:rPr>
        <w:t xml:space="preserve"> (Verizon) </w:t>
      </w:r>
      <w:r w:rsidR="0058580B">
        <w:rPr>
          <w:sz w:val="22"/>
          <w:szCs w:val="22"/>
        </w:rPr>
        <w:t>notice of channel position and programming changes, rec’d 11/14</w:t>
      </w:r>
    </w:p>
    <w:p w:rsidR="00360A1C" w:rsidRPr="00CF4565" w:rsidRDefault="00360A1C" w:rsidP="00AE23B4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Comcast Connections Fall 2013, rec’d 11/22</w:t>
      </w: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Sect="0091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A8" w:rsidRDefault="00AB4AA8" w:rsidP="000037DD">
      <w:r>
        <w:separator/>
      </w:r>
    </w:p>
  </w:endnote>
  <w:endnote w:type="continuationSeparator" w:id="0">
    <w:p w:rsidR="00AB4AA8" w:rsidRDefault="00AB4AA8" w:rsidP="0000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A8" w:rsidRDefault="00AB4AA8" w:rsidP="000037DD">
      <w:r>
        <w:separator/>
      </w:r>
    </w:p>
  </w:footnote>
  <w:footnote w:type="continuationSeparator" w:id="0">
    <w:p w:rsidR="00AB4AA8" w:rsidRDefault="00AB4AA8" w:rsidP="0000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8" w:rsidRDefault="00AB4A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6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4"/>
  </w:num>
  <w:num w:numId="11">
    <w:abstractNumId w:val="6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94411"/>
    <w:rsid w:val="000037DD"/>
    <w:rsid w:val="00007130"/>
    <w:rsid w:val="0001493F"/>
    <w:rsid w:val="00026699"/>
    <w:rsid w:val="00035163"/>
    <w:rsid w:val="00050DEC"/>
    <w:rsid w:val="00052471"/>
    <w:rsid w:val="00064A87"/>
    <w:rsid w:val="00072D6D"/>
    <w:rsid w:val="0007662E"/>
    <w:rsid w:val="00082602"/>
    <w:rsid w:val="00091119"/>
    <w:rsid w:val="0009479F"/>
    <w:rsid w:val="000A3548"/>
    <w:rsid w:val="000A376A"/>
    <w:rsid w:val="000B30ED"/>
    <w:rsid w:val="000C261B"/>
    <w:rsid w:val="000C40C1"/>
    <w:rsid w:val="000C5570"/>
    <w:rsid w:val="000D0901"/>
    <w:rsid w:val="000D6EA0"/>
    <w:rsid w:val="000F2155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68F0"/>
    <w:rsid w:val="001916A7"/>
    <w:rsid w:val="001A3DE8"/>
    <w:rsid w:val="001B262B"/>
    <w:rsid w:val="001C4DEE"/>
    <w:rsid w:val="001D4D0D"/>
    <w:rsid w:val="001D7F7B"/>
    <w:rsid w:val="001E0D66"/>
    <w:rsid w:val="001F0FB1"/>
    <w:rsid w:val="001F158E"/>
    <w:rsid w:val="001F1876"/>
    <w:rsid w:val="0021708D"/>
    <w:rsid w:val="0023608D"/>
    <w:rsid w:val="002405F1"/>
    <w:rsid w:val="00242F6D"/>
    <w:rsid w:val="00246726"/>
    <w:rsid w:val="00257D8A"/>
    <w:rsid w:val="00261693"/>
    <w:rsid w:val="00270250"/>
    <w:rsid w:val="002837E2"/>
    <w:rsid w:val="00291D69"/>
    <w:rsid w:val="0029393B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60A1C"/>
    <w:rsid w:val="00372511"/>
    <w:rsid w:val="00380CC7"/>
    <w:rsid w:val="003845A7"/>
    <w:rsid w:val="00385C3A"/>
    <w:rsid w:val="00386AD4"/>
    <w:rsid w:val="003905FB"/>
    <w:rsid w:val="003944BD"/>
    <w:rsid w:val="003A7E57"/>
    <w:rsid w:val="003B1D45"/>
    <w:rsid w:val="003B20C9"/>
    <w:rsid w:val="003B38FB"/>
    <w:rsid w:val="003B739E"/>
    <w:rsid w:val="003D5B21"/>
    <w:rsid w:val="003D65DB"/>
    <w:rsid w:val="003D7BD1"/>
    <w:rsid w:val="003D7E6D"/>
    <w:rsid w:val="003F2972"/>
    <w:rsid w:val="004063AB"/>
    <w:rsid w:val="00420C7E"/>
    <w:rsid w:val="004317A4"/>
    <w:rsid w:val="004343EA"/>
    <w:rsid w:val="00446E03"/>
    <w:rsid w:val="0045023D"/>
    <w:rsid w:val="00453DEF"/>
    <w:rsid w:val="0045743B"/>
    <w:rsid w:val="00470DEB"/>
    <w:rsid w:val="004838C5"/>
    <w:rsid w:val="004A3CF8"/>
    <w:rsid w:val="004A5CA7"/>
    <w:rsid w:val="004A6E08"/>
    <w:rsid w:val="004B7F50"/>
    <w:rsid w:val="004C362F"/>
    <w:rsid w:val="004D1D96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672"/>
    <w:rsid w:val="005655FC"/>
    <w:rsid w:val="0056603D"/>
    <w:rsid w:val="005710BF"/>
    <w:rsid w:val="00576B2C"/>
    <w:rsid w:val="00577643"/>
    <w:rsid w:val="00577AE0"/>
    <w:rsid w:val="00581565"/>
    <w:rsid w:val="00582075"/>
    <w:rsid w:val="0058580B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7A46"/>
    <w:rsid w:val="00604237"/>
    <w:rsid w:val="006174DE"/>
    <w:rsid w:val="00624D0B"/>
    <w:rsid w:val="00665276"/>
    <w:rsid w:val="0067478A"/>
    <w:rsid w:val="00676E57"/>
    <w:rsid w:val="006876F5"/>
    <w:rsid w:val="00690CD9"/>
    <w:rsid w:val="006957B4"/>
    <w:rsid w:val="00696032"/>
    <w:rsid w:val="006A5824"/>
    <w:rsid w:val="006C59FD"/>
    <w:rsid w:val="006D3D62"/>
    <w:rsid w:val="006D4F50"/>
    <w:rsid w:val="006D74C0"/>
    <w:rsid w:val="006F3A12"/>
    <w:rsid w:val="006F4F7D"/>
    <w:rsid w:val="00710557"/>
    <w:rsid w:val="00717302"/>
    <w:rsid w:val="007321DB"/>
    <w:rsid w:val="0073259E"/>
    <w:rsid w:val="007414D1"/>
    <w:rsid w:val="007455B5"/>
    <w:rsid w:val="00755CED"/>
    <w:rsid w:val="007833F7"/>
    <w:rsid w:val="007A0FD4"/>
    <w:rsid w:val="007A19C5"/>
    <w:rsid w:val="007A40B1"/>
    <w:rsid w:val="007A46A5"/>
    <w:rsid w:val="007D11B8"/>
    <w:rsid w:val="007D1AA7"/>
    <w:rsid w:val="007D3FB3"/>
    <w:rsid w:val="00801BE5"/>
    <w:rsid w:val="0080297F"/>
    <w:rsid w:val="00806723"/>
    <w:rsid w:val="00824DC0"/>
    <w:rsid w:val="00830A25"/>
    <w:rsid w:val="008359A9"/>
    <w:rsid w:val="00840037"/>
    <w:rsid w:val="0086278D"/>
    <w:rsid w:val="00866203"/>
    <w:rsid w:val="0087112D"/>
    <w:rsid w:val="00872FAE"/>
    <w:rsid w:val="00873884"/>
    <w:rsid w:val="0088056F"/>
    <w:rsid w:val="008816EA"/>
    <w:rsid w:val="008A0FA8"/>
    <w:rsid w:val="008A3079"/>
    <w:rsid w:val="008A315B"/>
    <w:rsid w:val="008B3ADE"/>
    <w:rsid w:val="008D51E7"/>
    <w:rsid w:val="008E12AE"/>
    <w:rsid w:val="008E1931"/>
    <w:rsid w:val="008E241A"/>
    <w:rsid w:val="008E465C"/>
    <w:rsid w:val="008E669A"/>
    <w:rsid w:val="008E6887"/>
    <w:rsid w:val="008F0C89"/>
    <w:rsid w:val="008F553B"/>
    <w:rsid w:val="009022A0"/>
    <w:rsid w:val="00912244"/>
    <w:rsid w:val="009170DF"/>
    <w:rsid w:val="00926441"/>
    <w:rsid w:val="0093426B"/>
    <w:rsid w:val="00934DAD"/>
    <w:rsid w:val="009411EF"/>
    <w:rsid w:val="00943B50"/>
    <w:rsid w:val="00946C78"/>
    <w:rsid w:val="00950C1E"/>
    <w:rsid w:val="00954FA1"/>
    <w:rsid w:val="00961857"/>
    <w:rsid w:val="00963CE5"/>
    <w:rsid w:val="0096637D"/>
    <w:rsid w:val="00966B5D"/>
    <w:rsid w:val="00977E0B"/>
    <w:rsid w:val="00994A12"/>
    <w:rsid w:val="009A6100"/>
    <w:rsid w:val="009D5F2E"/>
    <w:rsid w:val="009D7093"/>
    <w:rsid w:val="009E2641"/>
    <w:rsid w:val="009F0E83"/>
    <w:rsid w:val="009F5961"/>
    <w:rsid w:val="00A026AC"/>
    <w:rsid w:val="00A224AD"/>
    <w:rsid w:val="00A25B88"/>
    <w:rsid w:val="00A260AD"/>
    <w:rsid w:val="00A33395"/>
    <w:rsid w:val="00A33F43"/>
    <w:rsid w:val="00A37D51"/>
    <w:rsid w:val="00A436AF"/>
    <w:rsid w:val="00A543C5"/>
    <w:rsid w:val="00A71F56"/>
    <w:rsid w:val="00A743E0"/>
    <w:rsid w:val="00A950F9"/>
    <w:rsid w:val="00AB4AA8"/>
    <w:rsid w:val="00AC01EB"/>
    <w:rsid w:val="00AC5BE4"/>
    <w:rsid w:val="00AC5D6A"/>
    <w:rsid w:val="00AD693A"/>
    <w:rsid w:val="00AE23B4"/>
    <w:rsid w:val="00AE707D"/>
    <w:rsid w:val="00AF33F3"/>
    <w:rsid w:val="00AF6E51"/>
    <w:rsid w:val="00B006FD"/>
    <w:rsid w:val="00B0650D"/>
    <w:rsid w:val="00B42949"/>
    <w:rsid w:val="00B503DF"/>
    <w:rsid w:val="00B538B1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873"/>
    <w:rsid w:val="00BA3E2A"/>
    <w:rsid w:val="00BA4CE6"/>
    <w:rsid w:val="00BC4709"/>
    <w:rsid w:val="00BD07F4"/>
    <w:rsid w:val="00BD1F6E"/>
    <w:rsid w:val="00BD38F3"/>
    <w:rsid w:val="00BD5C34"/>
    <w:rsid w:val="00BE034D"/>
    <w:rsid w:val="00BE3EDE"/>
    <w:rsid w:val="00BE6912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94A01"/>
    <w:rsid w:val="00CA64F1"/>
    <w:rsid w:val="00CB4C24"/>
    <w:rsid w:val="00CB5428"/>
    <w:rsid w:val="00CB58CD"/>
    <w:rsid w:val="00CC19E4"/>
    <w:rsid w:val="00CC381E"/>
    <w:rsid w:val="00CC6CB6"/>
    <w:rsid w:val="00CE1776"/>
    <w:rsid w:val="00CE396F"/>
    <w:rsid w:val="00CF4565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56EE5"/>
    <w:rsid w:val="00D62A0B"/>
    <w:rsid w:val="00D63010"/>
    <w:rsid w:val="00D75B51"/>
    <w:rsid w:val="00D90DE9"/>
    <w:rsid w:val="00DB12C3"/>
    <w:rsid w:val="00DD0B98"/>
    <w:rsid w:val="00DD0C7C"/>
    <w:rsid w:val="00DD3CE4"/>
    <w:rsid w:val="00DD65B2"/>
    <w:rsid w:val="00DF472C"/>
    <w:rsid w:val="00E02207"/>
    <w:rsid w:val="00E12BEA"/>
    <w:rsid w:val="00E13215"/>
    <w:rsid w:val="00E1363A"/>
    <w:rsid w:val="00E159C6"/>
    <w:rsid w:val="00E16822"/>
    <w:rsid w:val="00E20D40"/>
    <w:rsid w:val="00E42446"/>
    <w:rsid w:val="00E43262"/>
    <w:rsid w:val="00E46331"/>
    <w:rsid w:val="00E659B9"/>
    <w:rsid w:val="00E72259"/>
    <w:rsid w:val="00E76AC5"/>
    <w:rsid w:val="00E9137B"/>
    <w:rsid w:val="00E95CE1"/>
    <w:rsid w:val="00E96CD9"/>
    <w:rsid w:val="00EB31E6"/>
    <w:rsid w:val="00EB6523"/>
    <w:rsid w:val="00ED09C1"/>
    <w:rsid w:val="00ED621E"/>
    <w:rsid w:val="00EE1734"/>
    <w:rsid w:val="00EE222F"/>
    <w:rsid w:val="00EF7C39"/>
    <w:rsid w:val="00F01F21"/>
    <w:rsid w:val="00F07F37"/>
    <w:rsid w:val="00F14696"/>
    <w:rsid w:val="00F23AF0"/>
    <w:rsid w:val="00F2579C"/>
    <w:rsid w:val="00F30316"/>
    <w:rsid w:val="00F330B8"/>
    <w:rsid w:val="00F4612B"/>
    <w:rsid w:val="00F61C82"/>
    <w:rsid w:val="00F62782"/>
    <w:rsid w:val="00F81CAA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"/>
    <w:aliases w:val="EmailStyle21"/>
    <w:basedOn w:val="DefaultParagraphFont"/>
    <w:personal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subject/>
  <dc:creator>smclaughlin</dc:creator>
  <cp:keywords/>
  <dc:description/>
  <cp:lastModifiedBy>smclaughlin</cp:lastModifiedBy>
  <cp:revision>15</cp:revision>
  <cp:lastPrinted>2013-09-20T14:38:00Z</cp:lastPrinted>
  <dcterms:created xsi:type="dcterms:W3CDTF">2013-11-18T15:44:00Z</dcterms:created>
  <dcterms:modified xsi:type="dcterms:W3CDTF">2013-11-22T15:37:00Z</dcterms:modified>
</cp:coreProperties>
</file>